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EA63" w14:textId="753C1D28" w:rsidR="00BC41EF" w:rsidRPr="00BC41EF" w:rsidRDefault="0061406A" w:rsidP="00BC41EF">
      <w:pPr>
        <w:pStyle w:val="Tittel"/>
      </w:pPr>
      <w:r w:rsidRPr="00BC41EF">
        <w:t xml:space="preserve">Markering for </w:t>
      </w:r>
      <w:r w:rsidR="00BC41EF" w:rsidRPr="00BC41EF">
        <w:t xml:space="preserve">50 </w:t>
      </w:r>
      <w:proofErr w:type="spellStart"/>
      <w:r w:rsidR="00BC41EF" w:rsidRPr="00BC41EF">
        <w:t>årskonfirmanter</w:t>
      </w:r>
      <w:proofErr w:type="spellEnd"/>
      <w:r w:rsidRPr="00BC41EF">
        <w:t xml:space="preserve"> i Vang</w:t>
      </w:r>
      <w:r w:rsidR="00871BF7" w:rsidRPr="00BC41EF">
        <w:t xml:space="preserve"> </w:t>
      </w:r>
    </w:p>
    <w:p w14:paraId="421BFC83" w14:textId="669A1023" w:rsidR="00BC41EF" w:rsidRPr="00BC41EF" w:rsidRDefault="00BC41EF">
      <w:pPr>
        <w:rPr>
          <w:rStyle w:val="Svakutheving"/>
        </w:rPr>
      </w:pPr>
      <w:r w:rsidRPr="00BC41EF">
        <w:rPr>
          <w:rStyle w:val="Svakutheving"/>
        </w:rPr>
        <w:t xml:space="preserve">Nå er det din tur, sier vi til høstens nye konfirmantkull. Nå er det din tur å være 50-årskonfirmant! Det </w:t>
      </w:r>
      <w:r>
        <w:rPr>
          <w:rStyle w:val="Svakutheving"/>
        </w:rPr>
        <w:t>kan være at det er</w:t>
      </w:r>
      <w:r w:rsidRPr="00BC41EF">
        <w:rPr>
          <w:rStyle w:val="Svakutheving"/>
        </w:rPr>
        <w:t xml:space="preserve"> litt rart å tenke på. Men dersom du har lyst å markere dagen</w:t>
      </w:r>
      <w:r>
        <w:rPr>
          <w:rStyle w:val="Svakutheving"/>
        </w:rPr>
        <w:t>,</w:t>
      </w:r>
      <w:r w:rsidRPr="00BC41EF">
        <w:rPr>
          <w:rStyle w:val="Svakutheving"/>
        </w:rPr>
        <w:t xml:space="preserve"> og treffe noen fra kullet ditt dette året, så er du velkommen til Vang kirke og Kirkestue den </w:t>
      </w:r>
      <w:r w:rsidR="00AF63D8">
        <w:rPr>
          <w:rStyle w:val="Svakutheving"/>
        </w:rPr>
        <w:t>6</w:t>
      </w:r>
      <w:r w:rsidRPr="00BC41EF">
        <w:rPr>
          <w:rStyle w:val="Svakutheving"/>
        </w:rPr>
        <w:t>. oktober 11.00-15.00</w:t>
      </w:r>
    </w:p>
    <w:p w14:paraId="7E0C20CC" w14:textId="53860D5C" w:rsidR="009338B9" w:rsidRPr="00BC41EF" w:rsidRDefault="009338B9"/>
    <w:p w14:paraId="60272E34" w14:textId="5290EAE1" w:rsidR="00A074A1" w:rsidRDefault="00312977" w:rsidP="00B45BA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8FABB5" wp14:editId="28BB3B7F">
                <wp:simplePos x="0" y="0"/>
                <wp:positionH relativeFrom="column">
                  <wp:posOffset>0</wp:posOffset>
                </wp:positionH>
                <wp:positionV relativeFrom="paragraph">
                  <wp:posOffset>2141855</wp:posOffset>
                </wp:positionV>
                <wp:extent cx="275971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E66251" w14:textId="3ECB448F" w:rsidR="00312977" w:rsidRPr="00725B38" w:rsidRDefault="00312977" w:rsidP="00312977">
                            <w:pPr>
                              <w:pStyle w:val="Bildetekst"/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r w:rsidR="00650774">
                              <w:fldChar w:fldCharType="begin"/>
                            </w:r>
                            <w:r w:rsidR="00650774">
                              <w:instrText xml:space="preserve"> SEQ Figur \* ARABIC </w:instrText>
                            </w:r>
                            <w:r w:rsidR="00650774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650774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Dette er fra i fjor i Øvre Vang. Har du bildet fra 1974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FABB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0;margin-top:168.65pt;width:217.3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" stroked="f">
                <v:textbox style="mso-fit-shape-to-text:t" inset="0,0,0,0">
                  <w:txbxContent>
                    <w:p w14:paraId="47E66251" w14:textId="3ECB448F" w:rsidR="00312977" w:rsidRPr="00725B38" w:rsidRDefault="00312977" w:rsidP="00312977">
                      <w:pPr>
                        <w:pStyle w:val="Bildetekst"/>
                        <w:rPr>
                          <w:b/>
                          <w:bCs/>
                          <w:noProof/>
                        </w:rPr>
                      </w:pPr>
                      <w:r>
                        <w:t xml:space="preserve">Figur </w:t>
                      </w:r>
                      <w:r w:rsidR="00650774">
                        <w:fldChar w:fldCharType="begin"/>
                      </w:r>
                      <w:r w:rsidR="00650774">
                        <w:instrText xml:space="preserve"> SEQ Figur \* ARABIC </w:instrText>
                      </w:r>
                      <w:r w:rsidR="00650774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650774">
                        <w:rPr>
                          <w:noProof/>
                        </w:rPr>
                        <w:fldChar w:fldCharType="end"/>
                      </w:r>
                      <w:r>
                        <w:t>Dette er fra i fjor i Øvre Vang. Har du bildet fra 1974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C0DDB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5EFDC4D" wp14:editId="6F22123B">
            <wp:simplePos x="0" y="0"/>
            <wp:positionH relativeFrom="margin">
              <wp:align>left</wp:align>
            </wp:positionH>
            <wp:positionV relativeFrom="paragraph">
              <wp:posOffset>5903</wp:posOffset>
            </wp:positionV>
            <wp:extent cx="2759710" cy="2078990"/>
            <wp:effectExtent l="0" t="0" r="2540" b="0"/>
            <wp:wrapTight wrapText="bothSides">
              <wp:wrapPolygon edited="0">
                <wp:start x="596" y="0"/>
                <wp:lineTo x="0" y="396"/>
                <wp:lineTo x="0" y="21178"/>
                <wp:lineTo x="596" y="21376"/>
                <wp:lineTo x="20874" y="21376"/>
                <wp:lineTo x="21471" y="21178"/>
                <wp:lineTo x="21471" y="396"/>
                <wp:lineTo x="20874" y="0"/>
                <wp:lineTo x="596" y="0"/>
              </wp:wrapPolygon>
            </wp:wrapTight>
            <wp:docPr id="2" name="Bilde 2" descr="Et bilde som inneholder klær, person, smil, Menneskeansik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klær, person, smil, Menneskeansik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207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EF">
        <w:t>Vang menighet</w:t>
      </w:r>
      <w:r w:rsidR="00871BF7">
        <w:t xml:space="preserve"> invitere</w:t>
      </w:r>
      <w:r w:rsidR="00BC41EF">
        <w:t>r</w:t>
      </w:r>
      <w:r w:rsidR="00871BF7">
        <w:t xml:space="preserve"> </w:t>
      </w:r>
      <w:r w:rsidR="00D47FAE">
        <w:t xml:space="preserve">med dette </w:t>
      </w:r>
      <w:r w:rsidR="00871BF7">
        <w:t xml:space="preserve">alle dem som </w:t>
      </w:r>
      <w:r w:rsidR="00B45BA6">
        <w:t>var konfirmanter for 50 år siden</w:t>
      </w:r>
      <w:r w:rsidR="0061406A">
        <w:t>,</w:t>
      </w:r>
      <w:r w:rsidR="00B45BA6">
        <w:t xml:space="preserve"> </w:t>
      </w:r>
      <w:r w:rsidR="0061406A" w:rsidRPr="00BC41EF">
        <w:rPr>
          <w:rStyle w:val="Svakutheving"/>
        </w:rPr>
        <w:t>i begge kirker</w:t>
      </w:r>
      <w:r w:rsidR="0061406A">
        <w:t xml:space="preserve">, </w:t>
      </w:r>
      <w:r w:rsidR="00B45BA6">
        <w:t xml:space="preserve">til en </w:t>
      </w:r>
      <w:r w:rsidR="0061406A">
        <w:t xml:space="preserve">felles </w:t>
      </w:r>
      <w:r w:rsidR="00B45BA6">
        <w:t>markering</w:t>
      </w:r>
      <w:r w:rsidR="007F5627">
        <w:t>!</w:t>
      </w:r>
      <w:r w:rsidR="00BC41EF">
        <w:t xml:space="preserve"> Det blir</w:t>
      </w:r>
      <w:r w:rsidR="00B45BA6">
        <w:t xml:space="preserve"> gudstjeneste i Vang kirke</w:t>
      </w:r>
      <w:r w:rsidR="0061406A">
        <w:t>,</w:t>
      </w:r>
      <w:r w:rsidR="00B45BA6">
        <w:t xml:space="preserve"> med påfølgende </w:t>
      </w:r>
      <w:r w:rsidR="00A074A1">
        <w:t xml:space="preserve">varm lunsj, </w:t>
      </w:r>
      <w:r w:rsidR="00BC41EF">
        <w:t>og rikelig anledning til å prate sammen</w:t>
      </w:r>
      <w:r w:rsidR="00B45BA6">
        <w:t xml:space="preserve">. </w:t>
      </w:r>
      <w:r w:rsidR="00BC41EF">
        <w:t>Dersom dere ønsker å gjøre noe mer ut av helgen, står dere fritt til det.</w:t>
      </w:r>
      <w:r w:rsidR="00CC0DDB">
        <w:t xml:space="preserve"> Ved påmelding lager vi en liste over e-postadressene deres. </w:t>
      </w:r>
    </w:p>
    <w:p w14:paraId="6E4E475F" w14:textId="08345C43" w:rsidR="00A074A1" w:rsidRDefault="00A074A1" w:rsidP="00B45BA6">
      <w:r>
        <w:t xml:space="preserve">Menigheten står for </w:t>
      </w:r>
      <w:r w:rsidR="00CC0DDB">
        <w:t xml:space="preserve">maten og </w:t>
      </w:r>
      <w:r>
        <w:t xml:space="preserve">arrangementet, men </w:t>
      </w:r>
      <w:r w:rsidR="00CC0DDB">
        <w:t>dere</w:t>
      </w:r>
      <w:r>
        <w:t xml:space="preserve"> </w:t>
      </w:r>
      <w:r w:rsidR="00CC0DDB">
        <w:t>fyller tiden med det dere vil i Kirkestua etter gudstjenesten. Meld</w:t>
      </w:r>
      <w:r>
        <w:t xml:space="preserve"> gjerne fra om du tenker du kan bidra med noe til denne dagen. </w:t>
      </w:r>
      <w:r w:rsidR="00CC0DDB">
        <w:t xml:space="preserve">Vi kommer til å spørre noen om å ta med en kake til kaffen. </w:t>
      </w:r>
      <w:r>
        <w:t>Vi trenger også hjelp til å spre denne informasjonen, for personvernregler</w:t>
      </w:r>
      <w:r w:rsidR="00CC0DDB">
        <w:t xml:space="preserve">, flytting og navneendringer </w:t>
      </w:r>
      <w:r>
        <w:t xml:space="preserve">gjør at vi ikke </w:t>
      </w:r>
      <w:r w:rsidR="00CC0DDB">
        <w:t>kan invitere dere direkte per post</w:t>
      </w:r>
      <w:r>
        <w:t>.</w:t>
      </w:r>
      <w:r w:rsidR="0061406A">
        <w:t xml:space="preserve"> </w:t>
      </w:r>
      <w:r w:rsidR="00CC0DDB">
        <w:t xml:space="preserve">Men send gjerne dette til alle du kjenner som var konfirmant sammen med deg. Ryktebørsen må gjøre jobben her. </w:t>
      </w:r>
      <w:r w:rsidR="0061406A">
        <w:t xml:space="preserve">Arrangementet finnes også til å deles på </w:t>
      </w:r>
      <w:proofErr w:type="spellStart"/>
      <w:r w:rsidR="0061406A">
        <w:t>facebooksiden</w:t>
      </w:r>
      <w:proofErr w:type="spellEnd"/>
      <w:r w:rsidR="0061406A">
        <w:t xml:space="preserve"> til </w:t>
      </w:r>
      <w:r w:rsidR="0061406A" w:rsidRPr="0061406A">
        <w:rPr>
          <w:i/>
          <w:iCs/>
        </w:rPr>
        <w:t>Kirken i Vang</w:t>
      </w:r>
      <w:r w:rsidR="0061406A">
        <w:rPr>
          <w:i/>
          <w:iCs/>
        </w:rPr>
        <w:t>.</w:t>
      </w:r>
    </w:p>
    <w:p w14:paraId="32532952" w14:textId="3B60D4D3" w:rsidR="00B45BA6" w:rsidRDefault="00B45BA6" w:rsidP="00B45BA6">
      <w:r>
        <w:t xml:space="preserve">Ta kontakt med </w:t>
      </w:r>
      <w:r w:rsidR="00AF63D8">
        <w:t>Heidi Grønvold Bøe</w:t>
      </w:r>
      <w:r>
        <w:t xml:space="preserve">, hvis du kan tenke deg å bidra. Påmelding skjer på e-post </w:t>
      </w:r>
      <w:r w:rsidR="00AF63D8" w:rsidRPr="00312977">
        <w:t>h</w:t>
      </w:r>
      <w:r w:rsidR="00312977">
        <w:t>g483@kirken.no</w:t>
      </w:r>
      <w:r>
        <w:t xml:space="preserve"> innen </w:t>
      </w:r>
      <w:r w:rsidR="00D47FAE">
        <w:t>2</w:t>
      </w:r>
      <w:r w:rsidR="00312977">
        <w:t>5</w:t>
      </w:r>
      <w:r>
        <w:t xml:space="preserve">. september. </w:t>
      </w:r>
      <w:r w:rsidR="007F5627">
        <w:t xml:space="preserve">Skriv også </w:t>
      </w:r>
      <w:proofErr w:type="spellStart"/>
      <w:r w:rsidR="007F5627">
        <w:t>tlf</w:t>
      </w:r>
      <w:proofErr w:type="spellEnd"/>
      <w:r w:rsidR="007F5627">
        <w:t xml:space="preserve"> nummer og </w:t>
      </w:r>
      <w:proofErr w:type="spellStart"/>
      <w:r w:rsidR="007F5627">
        <w:t>hjemstedsadr</w:t>
      </w:r>
      <w:proofErr w:type="spellEnd"/>
      <w:r w:rsidR="007F5627">
        <w:t xml:space="preserve">. </w:t>
      </w:r>
      <w:r>
        <w:t>Bevertningen koster kr 2</w:t>
      </w:r>
      <w:r w:rsidR="00D47FAE">
        <w:t>6</w:t>
      </w:r>
      <w:r>
        <w:t>0.</w:t>
      </w:r>
      <w:r w:rsidR="00D47FAE">
        <w:t xml:space="preserve"> Kan betales på vipps 130</w:t>
      </w:r>
      <w:r w:rsidR="00821081">
        <w:t>861</w:t>
      </w:r>
      <w:r w:rsidR="00D47FAE">
        <w:t xml:space="preserve"> (</w:t>
      </w:r>
      <w:r w:rsidR="00312977">
        <w:t xml:space="preserve">merk med navn og velg </w:t>
      </w:r>
      <w:r w:rsidR="00D47FAE">
        <w:t>50årskonf</w:t>
      </w:r>
      <w:r w:rsidR="00312977">
        <w:t>ir</w:t>
      </w:r>
      <w:r w:rsidR="00D47FAE">
        <w:t>). Vel møtt!</w:t>
      </w:r>
    </w:p>
    <w:p w14:paraId="24EAD3C2" w14:textId="77777777" w:rsidR="00312977" w:rsidRDefault="00312977" w:rsidP="00B45BA6"/>
    <w:p w14:paraId="3B650854" w14:textId="494987C8" w:rsidR="00871BF7" w:rsidRDefault="00CC0DDB" w:rsidP="00B45BA6">
      <w:r>
        <w:t>Vennlig hilsen Vang menighet</w:t>
      </w:r>
      <w:r w:rsidR="00312977">
        <w:t xml:space="preserve"> v/kapellan Heidi Grønvold Bøe</w:t>
      </w:r>
    </w:p>
    <w:p w14:paraId="56EDA7BF" w14:textId="0A76FB2C" w:rsidR="00AF63D8" w:rsidRDefault="00AF63D8" w:rsidP="00312977">
      <w:pPr>
        <w:jc w:val="center"/>
      </w:pPr>
      <w:r>
        <w:rPr>
          <w:noProof/>
        </w:rPr>
        <w:drawing>
          <wp:inline distT="0" distB="0" distL="0" distR="0" wp14:anchorId="118E75E5" wp14:editId="5FCA739F">
            <wp:extent cx="4267200" cy="2894584"/>
            <wp:effectExtent l="0" t="0" r="0" b="1270"/>
            <wp:docPr id="1" name="Bilde 1" descr="Et bilde som inneholder klær, innendørs, person, veg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klær, innendørs, person, vegg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726" cy="2900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F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F7"/>
    <w:rsid w:val="00264440"/>
    <w:rsid w:val="00312977"/>
    <w:rsid w:val="00341DA2"/>
    <w:rsid w:val="00591C8F"/>
    <w:rsid w:val="0061406A"/>
    <w:rsid w:val="00650774"/>
    <w:rsid w:val="007F5627"/>
    <w:rsid w:val="00821081"/>
    <w:rsid w:val="00871BF7"/>
    <w:rsid w:val="009338B9"/>
    <w:rsid w:val="009404F3"/>
    <w:rsid w:val="00A074A1"/>
    <w:rsid w:val="00AF63D8"/>
    <w:rsid w:val="00B45BA6"/>
    <w:rsid w:val="00BC41EF"/>
    <w:rsid w:val="00CC0DDB"/>
    <w:rsid w:val="00D47FAE"/>
    <w:rsid w:val="00F771B6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88B8"/>
  <w15:chartTrackingRefBased/>
  <w15:docId w15:val="{984C5D3F-A031-4D5E-A04F-9A1CF44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45BA6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C41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C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qFormat/>
    <w:rsid w:val="00BC41EF"/>
    <w:rPr>
      <w:i/>
      <w:iCs/>
      <w:color w:val="404040" w:themeColor="text1" w:themeTint="BF"/>
    </w:rPr>
  </w:style>
  <w:style w:type="paragraph" w:styleId="Bildetekst">
    <w:name w:val="caption"/>
    <w:basedOn w:val="Normal"/>
    <w:next w:val="Normal"/>
    <w:uiPriority w:val="35"/>
    <w:unhideWhenUsed/>
    <w:qFormat/>
    <w:rsid w:val="0031297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Irmelin Grimstad Bonden</dc:creator>
  <cp:keywords/>
  <dc:description/>
  <cp:lastModifiedBy>Åsta  Austlid</cp:lastModifiedBy>
  <cp:revision>2</cp:revision>
  <cp:lastPrinted>2023-09-14T10:22:00Z</cp:lastPrinted>
  <dcterms:created xsi:type="dcterms:W3CDTF">2024-05-03T13:08:00Z</dcterms:created>
  <dcterms:modified xsi:type="dcterms:W3CDTF">2024-05-03T13:08:00Z</dcterms:modified>
</cp:coreProperties>
</file>